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33CF" w14:textId="77777777" w:rsidR="00D550AD" w:rsidRPr="008B1176" w:rsidRDefault="00A94C02" w:rsidP="008B1176">
      <w:pPr>
        <w:jc w:val="center"/>
        <w:rPr>
          <w:b/>
          <w:bCs/>
          <w:sz w:val="52"/>
          <w:szCs w:val="52"/>
        </w:rPr>
      </w:pPr>
      <w:r w:rsidRPr="008B1176">
        <w:rPr>
          <w:b/>
          <w:bCs/>
          <w:sz w:val="52"/>
          <w:szCs w:val="52"/>
        </w:rPr>
        <w:t>Shelton Public Library</w:t>
      </w:r>
    </w:p>
    <w:p w14:paraId="5D5E3CC0" w14:textId="77777777" w:rsidR="00A94C02" w:rsidRPr="008B1176" w:rsidRDefault="00A94C02" w:rsidP="008B1176">
      <w:pPr>
        <w:jc w:val="center"/>
        <w:rPr>
          <w:b/>
          <w:bCs/>
          <w:sz w:val="52"/>
          <w:szCs w:val="52"/>
        </w:rPr>
      </w:pPr>
      <w:r w:rsidRPr="008B1176">
        <w:rPr>
          <w:b/>
          <w:bCs/>
          <w:sz w:val="52"/>
          <w:szCs w:val="52"/>
        </w:rPr>
        <w:t>OPEN HOUSE</w:t>
      </w:r>
    </w:p>
    <w:p w14:paraId="034D8691" w14:textId="77777777" w:rsidR="008B1176" w:rsidRDefault="00A94C02" w:rsidP="008B1176">
      <w:pPr>
        <w:jc w:val="center"/>
        <w:rPr>
          <w:b/>
          <w:bCs/>
          <w:sz w:val="52"/>
          <w:szCs w:val="52"/>
        </w:rPr>
      </w:pPr>
      <w:r w:rsidRPr="008B1176">
        <w:rPr>
          <w:b/>
          <w:bCs/>
          <w:sz w:val="52"/>
          <w:szCs w:val="52"/>
        </w:rPr>
        <w:t>November 29</w:t>
      </w:r>
      <w:r w:rsidRPr="008B1176">
        <w:rPr>
          <w:b/>
          <w:bCs/>
          <w:sz w:val="52"/>
          <w:szCs w:val="52"/>
          <w:vertAlign w:val="superscript"/>
        </w:rPr>
        <w:t>th</w:t>
      </w:r>
      <w:r w:rsidRPr="008B1176">
        <w:rPr>
          <w:b/>
          <w:bCs/>
          <w:sz w:val="52"/>
          <w:szCs w:val="52"/>
        </w:rPr>
        <w:t xml:space="preserve">, 2022 </w:t>
      </w:r>
    </w:p>
    <w:p w14:paraId="503022F8" w14:textId="77777777" w:rsidR="00580339" w:rsidRPr="008B1176" w:rsidRDefault="00A94C02" w:rsidP="008B1176">
      <w:pPr>
        <w:jc w:val="center"/>
        <w:rPr>
          <w:b/>
          <w:bCs/>
          <w:sz w:val="52"/>
          <w:szCs w:val="52"/>
        </w:rPr>
      </w:pPr>
      <w:r w:rsidRPr="008B1176">
        <w:rPr>
          <w:b/>
          <w:bCs/>
          <w:sz w:val="52"/>
          <w:szCs w:val="52"/>
        </w:rPr>
        <w:t>1:00-7:00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05"/>
        <w:gridCol w:w="2387"/>
        <w:gridCol w:w="2333"/>
      </w:tblGrid>
      <w:tr w:rsidR="00580339" w14:paraId="28F29FD9" w14:textId="77777777" w:rsidTr="00580339">
        <w:tc>
          <w:tcPr>
            <w:tcW w:w="2337" w:type="dxa"/>
          </w:tcPr>
          <w:p w14:paraId="61BA6A12" w14:textId="77777777" w:rsidR="00580339" w:rsidRDefault="00580339">
            <w:r>
              <w:rPr>
                <w:noProof/>
              </w:rPr>
              <w:drawing>
                <wp:inline distT="0" distB="0" distL="0" distR="0" wp14:anchorId="36DD065C" wp14:editId="5849BB4E">
                  <wp:extent cx="1550315" cy="144005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48" cy="15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7842D8C" w14:textId="77777777" w:rsidR="00580339" w:rsidRDefault="00580339">
            <w:r>
              <w:rPr>
                <w:noProof/>
              </w:rPr>
              <w:drawing>
                <wp:inline distT="0" distB="0" distL="0" distR="0" wp14:anchorId="1FA38EE8" wp14:editId="60AE1F83">
                  <wp:extent cx="1396913" cy="14414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6" cy="152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4D43B1D" w14:textId="77777777" w:rsidR="00580339" w:rsidRDefault="00580339">
            <w:r>
              <w:rPr>
                <w:noProof/>
              </w:rPr>
              <w:drawing>
                <wp:inline distT="0" distB="0" distL="0" distR="0" wp14:anchorId="12FBDE80" wp14:editId="63939C48">
                  <wp:extent cx="1522224" cy="14414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184" cy="147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CEC868D" w14:textId="77777777" w:rsidR="00580339" w:rsidRDefault="00580339">
            <w:r>
              <w:rPr>
                <w:noProof/>
              </w:rPr>
              <w:drawing>
                <wp:inline distT="0" distB="0" distL="0" distR="0" wp14:anchorId="30DF5072" wp14:editId="021DFA89">
                  <wp:extent cx="1477774" cy="1440815"/>
                  <wp:effectExtent l="0" t="0" r="825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35" cy="148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B0C63" w14:textId="77777777" w:rsidR="00A94C02" w:rsidRDefault="00A94C02"/>
    <w:p w14:paraId="1A4739E3" w14:textId="77777777" w:rsidR="00A94C02" w:rsidRPr="00797320" w:rsidRDefault="001E7821" w:rsidP="00797320">
      <w:pPr>
        <w:jc w:val="center"/>
        <w:rPr>
          <w:b/>
          <w:bCs/>
          <w:sz w:val="36"/>
          <w:szCs w:val="36"/>
        </w:rPr>
      </w:pPr>
      <w:r w:rsidRPr="00797320">
        <w:rPr>
          <w:b/>
          <w:bCs/>
          <w:sz w:val="36"/>
          <w:szCs w:val="36"/>
        </w:rPr>
        <w:t>Check out the new floors!</w:t>
      </w:r>
    </w:p>
    <w:p w14:paraId="3984801F" w14:textId="77777777" w:rsidR="00797320" w:rsidRDefault="00797320" w:rsidP="00797320">
      <w:pPr>
        <w:jc w:val="center"/>
        <w:rPr>
          <w:b/>
          <w:bCs/>
        </w:rPr>
      </w:pPr>
      <w:r w:rsidRPr="00797320">
        <w:rPr>
          <w:b/>
          <w:bCs/>
        </w:rPr>
        <w:t>With your donations, and the support of the Arthur Klinkacek Community Enrichment Fund of the Kearney Area Community Foundation, our library was able to get new floors this year!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</w:tblGrid>
      <w:tr w:rsidR="00797320" w14:paraId="0674E71C" w14:textId="77777777" w:rsidTr="00797320">
        <w:trPr>
          <w:jc w:val="center"/>
        </w:trPr>
        <w:tc>
          <w:tcPr>
            <w:tcW w:w="4225" w:type="dxa"/>
          </w:tcPr>
          <w:p w14:paraId="2B340A1E" w14:textId="77777777" w:rsidR="00797320" w:rsidRDefault="00797320" w:rsidP="0079732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211A6F" wp14:editId="37FFE4CD">
                  <wp:extent cx="2517588" cy="1485778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98" cy="150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2D837" w14:textId="77777777" w:rsidR="00797320" w:rsidRPr="00797320" w:rsidRDefault="00797320" w:rsidP="00797320">
      <w:pPr>
        <w:jc w:val="center"/>
        <w:rPr>
          <w:b/>
          <w:bCs/>
        </w:rPr>
      </w:pPr>
    </w:p>
    <w:p w14:paraId="2CBD94EB" w14:textId="77777777" w:rsidR="00797320" w:rsidRDefault="00797320" w:rsidP="00797320">
      <w:pPr>
        <w:jc w:val="center"/>
        <w:rPr>
          <w:b/>
          <w:bCs/>
        </w:rPr>
      </w:pPr>
      <w:r w:rsidRPr="00797320">
        <w:rPr>
          <w:b/>
          <w:bCs/>
        </w:rPr>
        <w:t xml:space="preserve">Stop in to see the </w:t>
      </w:r>
      <w:r>
        <w:rPr>
          <w:b/>
          <w:bCs/>
        </w:rPr>
        <w:t>new look of the library</w:t>
      </w:r>
      <w:r w:rsidRPr="00797320">
        <w:rPr>
          <w:b/>
          <w:bCs/>
        </w:rPr>
        <w:t xml:space="preserve"> by attending our OPEN HOUSE </w:t>
      </w:r>
    </w:p>
    <w:p w14:paraId="0006B42C" w14:textId="77777777" w:rsidR="00797320" w:rsidRDefault="00797320" w:rsidP="00797320">
      <w:pPr>
        <w:jc w:val="center"/>
        <w:rPr>
          <w:b/>
          <w:bCs/>
        </w:rPr>
      </w:pPr>
      <w:r w:rsidRPr="00797320">
        <w:rPr>
          <w:b/>
          <w:bCs/>
        </w:rPr>
        <w:t>on November 29</w:t>
      </w:r>
      <w:r w:rsidRPr="00797320">
        <w:rPr>
          <w:b/>
          <w:bCs/>
          <w:vertAlign w:val="superscript"/>
        </w:rPr>
        <w:t>th</w:t>
      </w:r>
      <w:r w:rsidRPr="00797320">
        <w:rPr>
          <w:b/>
          <w:bCs/>
        </w:rPr>
        <w:t>, 2022 from 1 p.m. to 7 p.m.</w:t>
      </w:r>
    </w:p>
    <w:p w14:paraId="1C3AA353" w14:textId="77777777" w:rsidR="00A94C02" w:rsidRPr="00797320" w:rsidRDefault="00797320" w:rsidP="00797320">
      <w:pPr>
        <w:jc w:val="center"/>
        <w:rPr>
          <w:b/>
          <w:bCs/>
        </w:rPr>
      </w:pPr>
      <w:r w:rsidRPr="00797320">
        <w:rPr>
          <w:b/>
          <w:bCs/>
        </w:rPr>
        <w:t>Serving the community of Shelton for</w:t>
      </w:r>
      <w:r w:rsidR="001E7821" w:rsidRPr="00797320">
        <w:rPr>
          <w:b/>
          <w:bCs/>
        </w:rPr>
        <w:t xml:space="preserve"> 108 years!</w:t>
      </w:r>
    </w:p>
    <w:p w14:paraId="1098687F" w14:textId="77777777" w:rsidR="00797320" w:rsidRPr="00797320" w:rsidRDefault="00797320" w:rsidP="00797320">
      <w:pPr>
        <w:jc w:val="center"/>
        <w:rPr>
          <w:b/>
          <w:bCs/>
        </w:rPr>
      </w:pPr>
      <w:r w:rsidRPr="00797320">
        <w:rPr>
          <w:b/>
          <w:bCs/>
        </w:rPr>
        <w:t>Together we can do great things!</w:t>
      </w:r>
    </w:p>
    <w:p w14:paraId="41ED79DF" w14:textId="77777777" w:rsidR="001E7821" w:rsidRPr="00797320" w:rsidRDefault="001E7821" w:rsidP="00797320">
      <w:pPr>
        <w:jc w:val="center"/>
        <w:rPr>
          <w:b/>
          <w:bCs/>
        </w:rPr>
      </w:pPr>
    </w:p>
    <w:p w14:paraId="4E694085" w14:textId="77777777" w:rsidR="00A94C02" w:rsidRPr="00797320" w:rsidRDefault="00A94C02" w:rsidP="00797320">
      <w:pPr>
        <w:jc w:val="center"/>
        <w:rPr>
          <w:b/>
          <w:bCs/>
          <w:sz w:val="28"/>
          <w:szCs w:val="28"/>
        </w:rPr>
      </w:pPr>
      <w:r w:rsidRPr="00797320">
        <w:rPr>
          <w:b/>
          <w:bCs/>
          <w:noProof/>
          <w:sz w:val="28"/>
          <w:szCs w:val="28"/>
        </w:rPr>
        <w:t>Support your local library by joining the Friends of Shelton Public Library!</w:t>
      </w:r>
    </w:p>
    <w:sectPr w:rsidR="00A94C02" w:rsidRPr="007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02"/>
    <w:rsid w:val="001E7821"/>
    <w:rsid w:val="00580339"/>
    <w:rsid w:val="00753899"/>
    <w:rsid w:val="00797320"/>
    <w:rsid w:val="008B1176"/>
    <w:rsid w:val="00A94C02"/>
    <w:rsid w:val="00D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51D0"/>
  <w15:chartTrackingRefBased/>
  <w15:docId w15:val="{552894ED-5937-44ED-A53C-61DD212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Library</dc:creator>
  <cp:keywords/>
  <dc:description/>
  <cp:lastModifiedBy>Bonnie Doremus</cp:lastModifiedBy>
  <cp:revision>2</cp:revision>
  <dcterms:created xsi:type="dcterms:W3CDTF">2022-11-23T13:56:00Z</dcterms:created>
  <dcterms:modified xsi:type="dcterms:W3CDTF">2022-11-23T13:56:00Z</dcterms:modified>
</cp:coreProperties>
</file>